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4DE" w:rsidRPr="00683562" w:rsidRDefault="00243AC8" w:rsidP="001F74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№ 2</w:t>
      </w:r>
      <w:r w:rsidR="001F74DE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1F74DE">
        <w:rPr>
          <w:rFonts w:ascii="Times New Roman" w:hAnsi="Times New Roman" w:cs="Times New Roman"/>
          <w:sz w:val="28"/>
          <w:szCs w:val="28"/>
        </w:rPr>
        <w:t>ЮР(</w:t>
      </w:r>
      <w:proofErr w:type="gramEnd"/>
      <w:r w:rsidR="001F74D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) 2024</w:t>
      </w:r>
      <w:r w:rsidR="001F74DE" w:rsidRPr="0088384B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tbl>
      <w:tblPr>
        <w:tblStyle w:val="a3"/>
        <w:tblW w:w="9214" w:type="dxa"/>
        <w:tblInd w:w="-147" w:type="dxa"/>
        <w:tblLook w:val="04A0" w:firstRow="1" w:lastRow="0" w:firstColumn="1" w:lastColumn="0" w:noHBand="0" w:noVBand="1"/>
      </w:tblPr>
      <w:tblGrid>
        <w:gridCol w:w="632"/>
        <w:gridCol w:w="6748"/>
        <w:gridCol w:w="1834"/>
      </w:tblGrid>
      <w:tr w:rsidR="001F74DE" w:rsidRPr="001F74DE" w:rsidTr="000305E3">
        <w:tc>
          <w:tcPr>
            <w:tcW w:w="632" w:type="dxa"/>
          </w:tcPr>
          <w:p w:rsidR="001F74DE" w:rsidRPr="001F74DE" w:rsidRDefault="001F74DE" w:rsidP="000E5C84">
            <w:pPr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748" w:type="dxa"/>
          </w:tcPr>
          <w:p w:rsidR="001F74DE" w:rsidRPr="001F74DE" w:rsidRDefault="001F74DE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834" w:type="dxa"/>
          </w:tcPr>
          <w:p w:rsidR="001F74DE" w:rsidRPr="001F74DE" w:rsidRDefault="001F74DE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зач.кн</w:t>
            </w:r>
            <w:proofErr w:type="spellEnd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05E3" w:rsidRPr="001F74DE" w:rsidTr="003F5D74">
        <w:tc>
          <w:tcPr>
            <w:tcW w:w="632" w:type="dxa"/>
          </w:tcPr>
          <w:p w:rsidR="000305E3" w:rsidRPr="000305E3" w:rsidRDefault="000305E3" w:rsidP="000305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5E3" w:rsidRPr="000305E3" w:rsidRDefault="000305E3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Арчебасова</w:t>
            </w:r>
            <w:proofErr w:type="spellEnd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Петровна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3" w:rsidRPr="000305E3" w:rsidRDefault="000305E3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24к-14з</w:t>
            </w:r>
          </w:p>
        </w:tc>
      </w:tr>
      <w:tr w:rsidR="000305E3" w:rsidRPr="001F74DE" w:rsidTr="003F5D74">
        <w:tc>
          <w:tcPr>
            <w:tcW w:w="632" w:type="dxa"/>
            <w:tcBorders>
              <w:bottom w:val="single" w:sz="4" w:space="0" w:color="auto"/>
            </w:tcBorders>
          </w:tcPr>
          <w:p w:rsidR="000305E3" w:rsidRPr="000305E3" w:rsidRDefault="000305E3" w:rsidP="000305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5E3" w:rsidRPr="000305E3" w:rsidRDefault="000305E3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Барболина</w:t>
            </w:r>
            <w:proofErr w:type="spellEnd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 xml:space="preserve"> Мария Владимировна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3" w:rsidRPr="000305E3" w:rsidRDefault="000305E3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24к-15з</w:t>
            </w:r>
          </w:p>
        </w:tc>
      </w:tr>
      <w:tr w:rsidR="000305E3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E3" w:rsidRPr="000305E3" w:rsidRDefault="000305E3" w:rsidP="000305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5E3" w:rsidRPr="000305E3" w:rsidRDefault="000305E3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Волкова Анна Сергеевна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3" w:rsidRPr="000305E3" w:rsidRDefault="000305E3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24к-22з</w:t>
            </w:r>
          </w:p>
        </w:tc>
      </w:tr>
      <w:tr w:rsidR="000305E3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E3" w:rsidRPr="000305E3" w:rsidRDefault="000305E3" w:rsidP="000305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5E3" w:rsidRPr="000305E3" w:rsidRDefault="000305E3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Шашерина</w:t>
            </w:r>
            <w:proofErr w:type="spellEnd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 xml:space="preserve"> (Заозерская) Вероника Ильинична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3" w:rsidRPr="000305E3" w:rsidRDefault="000305E3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24к-16з</w:t>
            </w:r>
          </w:p>
        </w:tc>
      </w:tr>
      <w:tr w:rsidR="000305E3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E3" w:rsidRPr="000305E3" w:rsidRDefault="000305E3" w:rsidP="000305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5E3" w:rsidRPr="000305E3" w:rsidRDefault="000305E3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Капичникова</w:t>
            </w:r>
            <w:proofErr w:type="spellEnd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Сергеевна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3" w:rsidRPr="000305E3" w:rsidRDefault="000305E3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24к-17з</w:t>
            </w:r>
          </w:p>
        </w:tc>
      </w:tr>
      <w:tr w:rsidR="000305E3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E3" w:rsidRPr="000305E3" w:rsidRDefault="000305E3" w:rsidP="000305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5E3" w:rsidRPr="000305E3" w:rsidRDefault="000305E3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Клевакина</w:t>
            </w:r>
            <w:proofErr w:type="spellEnd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 xml:space="preserve"> Варвара Викторовна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3" w:rsidRPr="000305E3" w:rsidRDefault="000305E3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24к-24з</w:t>
            </w:r>
          </w:p>
        </w:tc>
      </w:tr>
      <w:tr w:rsidR="000305E3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E3" w:rsidRPr="000305E3" w:rsidRDefault="000305E3" w:rsidP="000305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5E3" w:rsidRPr="000305E3" w:rsidRDefault="000305E3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Козлова Арина Владимировна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3" w:rsidRPr="000305E3" w:rsidRDefault="000305E3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24к-25з</w:t>
            </w:r>
          </w:p>
        </w:tc>
      </w:tr>
      <w:tr w:rsidR="000305E3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E3" w:rsidRPr="000305E3" w:rsidRDefault="000305E3" w:rsidP="000305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5E3" w:rsidRPr="000305E3" w:rsidRDefault="000305E3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Кочерга Татьяна Николаевна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3" w:rsidRPr="000305E3" w:rsidRDefault="000305E3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24к-19з</w:t>
            </w:r>
          </w:p>
        </w:tc>
      </w:tr>
      <w:tr w:rsidR="00973C32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32" w:rsidRPr="000305E3" w:rsidRDefault="00973C32" w:rsidP="000305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C32" w:rsidRPr="000305E3" w:rsidRDefault="00973C32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C32">
              <w:rPr>
                <w:rFonts w:ascii="Times New Roman" w:hAnsi="Times New Roman" w:cs="Times New Roman"/>
                <w:sz w:val="28"/>
                <w:szCs w:val="28"/>
              </w:rPr>
              <w:t>Краснова Виктория Артемовна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C32" w:rsidRPr="000305E3" w:rsidRDefault="00973C32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2">
              <w:rPr>
                <w:rFonts w:ascii="Times New Roman" w:hAnsi="Times New Roman" w:cs="Times New Roman"/>
                <w:sz w:val="28"/>
                <w:szCs w:val="28"/>
              </w:rPr>
              <w:t>23к-155д</w:t>
            </w:r>
          </w:p>
        </w:tc>
      </w:tr>
      <w:tr w:rsidR="000305E3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E3" w:rsidRPr="000305E3" w:rsidRDefault="000305E3" w:rsidP="000305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5E3" w:rsidRPr="000305E3" w:rsidRDefault="000305E3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Почтенная Виолетта Романовна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3" w:rsidRPr="000305E3" w:rsidRDefault="000305E3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24к-20з</w:t>
            </w:r>
          </w:p>
        </w:tc>
      </w:tr>
      <w:tr w:rsidR="000305E3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E3" w:rsidRPr="000305E3" w:rsidRDefault="000305E3" w:rsidP="000305E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5E3" w:rsidRPr="000305E3" w:rsidRDefault="000305E3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Пудов Николай Владимирович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3" w:rsidRPr="000305E3" w:rsidRDefault="000305E3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24к-21з</w:t>
            </w:r>
          </w:p>
        </w:tc>
      </w:tr>
    </w:tbl>
    <w:p w:rsidR="001F74DE" w:rsidRPr="001F74DE" w:rsidRDefault="001F74DE" w:rsidP="001F74DE">
      <w:pPr>
        <w:rPr>
          <w:rFonts w:ascii="Times New Roman" w:hAnsi="Times New Roman" w:cs="Times New Roman"/>
          <w:sz w:val="28"/>
          <w:szCs w:val="28"/>
        </w:rPr>
      </w:pPr>
    </w:p>
    <w:p w:rsidR="001F74DE" w:rsidRPr="001F74DE" w:rsidRDefault="00243AC8" w:rsidP="001F74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№ 3-</w:t>
      </w:r>
      <w:proofErr w:type="gramStart"/>
      <w:r>
        <w:rPr>
          <w:rFonts w:ascii="Times New Roman" w:hAnsi="Times New Roman" w:cs="Times New Roman"/>
          <w:sz w:val="28"/>
          <w:szCs w:val="28"/>
        </w:rPr>
        <w:t>ЮР(</w:t>
      </w:r>
      <w:proofErr w:type="gramEnd"/>
      <w:r>
        <w:rPr>
          <w:rFonts w:ascii="Times New Roman" w:hAnsi="Times New Roman" w:cs="Times New Roman"/>
          <w:sz w:val="28"/>
          <w:szCs w:val="28"/>
        </w:rPr>
        <w:t>9) 2023</w:t>
      </w:r>
      <w:r w:rsidR="001F74DE" w:rsidRPr="001F74DE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632"/>
        <w:gridCol w:w="6740"/>
        <w:gridCol w:w="1842"/>
      </w:tblGrid>
      <w:tr w:rsidR="001F74DE" w:rsidRPr="001F74DE" w:rsidTr="001F74DE">
        <w:tc>
          <w:tcPr>
            <w:tcW w:w="632" w:type="dxa"/>
          </w:tcPr>
          <w:p w:rsidR="001F74DE" w:rsidRPr="001F74DE" w:rsidRDefault="001F74DE" w:rsidP="001F74DE">
            <w:pPr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740" w:type="dxa"/>
          </w:tcPr>
          <w:p w:rsidR="001F74DE" w:rsidRPr="001F74DE" w:rsidRDefault="001F74DE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842" w:type="dxa"/>
          </w:tcPr>
          <w:p w:rsidR="001F74DE" w:rsidRPr="001F74DE" w:rsidRDefault="001F74DE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зач.кн</w:t>
            </w:r>
            <w:proofErr w:type="spellEnd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D20BF" w:rsidRPr="001F74DE" w:rsidTr="00973C32">
        <w:tc>
          <w:tcPr>
            <w:tcW w:w="632" w:type="dxa"/>
          </w:tcPr>
          <w:p w:rsidR="00DD20BF" w:rsidRPr="000305E3" w:rsidRDefault="00DD20BF" w:rsidP="000305E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Гламозда</w:t>
            </w:r>
            <w:proofErr w:type="spellEnd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 xml:space="preserve"> Илья Дмитриевич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25к-29з</w:t>
            </w:r>
          </w:p>
        </w:tc>
      </w:tr>
      <w:tr w:rsidR="00DD20BF" w:rsidRPr="001F74DE" w:rsidTr="00973C32">
        <w:tc>
          <w:tcPr>
            <w:tcW w:w="632" w:type="dxa"/>
          </w:tcPr>
          <w:p w:rsidR="00DD20BF" w:rsidRPr="000305E3" w:rsidRDefault="00DD20BF" w:rsidP="00973C3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0BF" w:rsidRPr="00973C32" w:rsidRDefault="00DD20BF" w:rsidP="00973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3C32">
              <w:rPr>
                <w:rFonts w:ascii="Times New Roman" w:hAnsi="Times New Roman" w:cs="Times New Roman"/>
                <w:sz w:val="28"/>
                <w:szCs w:val="28"/>
              </w:rPr>
              <w:t>Кокоулина</w:t>
            </w:r>
            <w:proofErr w:type="spellEnd"/>
            <w:r w:rsidRPr="00973C32">
              <w:rPr>
                <w:rFonts w:ascii="Times New Roman" w:hAnsi="Times New Roman" w:cs="Times New Roman"/>
                <w:sz w:val="28"/>
                <w:szCs w:val="28"/>
              </w:rPr>
              <w:t xml:space="preserve"> Алина Александровна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973C32" w:rsidRDefault="00DD20BF" w:rsidP="0097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2">
              <w:rPr>
                <w:rFonts w:ascii="Times New Roman" w:hAnsi="Times New Roman" w:cs="Times New Roman"/>
                <w:sz w:val="28"/>
                <w:szCs w:val="28"/>
              </w:rPr>
              <w:t>23к-215д</w:t>
            </w:r>
          </w:p>
        </w:tc>
      </w:tr>
      <w:tr w:rsidR="00DD20BF" w:rsidRPr="001F74DE" w:rsidTr="00973C32">
        <w:tc>
          <w:tcPr>
            <w:tcW w:w="632" w:type="dxa"/>
          </w:tcPr>
          <w:p w:rsidR="00DD20BF" w:rsidRPr="000305E3" w:rsidRDefault="00DD20BF" w:rsidP="00973C3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0BF" w:rsidRPr="00973C32" w:rsidRDefault="00DD20BF" w:rsidP="00973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3C32">
              <w:rPr>
                <w:rFonts w:ascii="Times New Roman" w:hAnsi="Times New Roman" w:cs="Times New Roman"/>
                <w:sz w:val="28"/>
                <w:szCs w:val="28"/>
              </w:rPr>
              <w:t>Крепец</w:t>
            </w:r>
            <w:proofErr w:type="spellEnd"/>
            <w:r w:rsidRPr="00973C32"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Александровна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97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5BE">
              <w:rPr>
                <w:rFonts w:ascii="Times New Roman" w:hAnsi="Times New Roman" w:cs="Times New Roman"/>
                <w:sz w:val="28"/>
                <w:szCs w:val="28"/>
              </w:rPr>
              <w:t>23к-182д</w:t>
            </w:r>
          </w:p>
        </w:tc>
      </w:tr>
      <w:tr w:rsidR="00DD20BF" w:rsidRPr="001F74DE" w:rsidTr="001E604B">
        <w:tc>
          <w:tcPr>
            <w:tcW w:w="632" w:type="dxa"/>
          </w:tcPr>
          <w:p w:rsidR="00DD20BF" w:rsidRPr="000305E3" w:rsidRDefault="00DD20BF" w:rsidP="000305E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Круглова Алина Сергеевна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D20BF" w:rsidRPr="001F74DE" w:rsidTr="008F3535">
        <w:tc>
          <w:tcPr>
            <w:tcW w:w="632" w:type="dxa"/>
          </w:tcPr>
          <w:p w:rsidR="00DD20BF" w:rsidRPr="000305E3" w:rsidRDefault="00DD20BF" w:rsidP="000305E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0BF" w:rsidRPr="000305E3" w:rsidRDefault="00DD20BF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Лесин Сергей Васильевич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24к-08з</w:t>
            </w:r>
          </w:p>
        </w:tc>
      </w:tr>
      <w:tr w:rsidR="00DD20BF" w:rsidRPr="001F74DE" w:rsidTr="008F3535">
        <w:tc>
          <w:tcPr>
            <w:tcW w:w="632" w:type="dxa"/>
          </w:tcPr>
          <w:p w:rsidR="00DD20BF" w:rsidRPr="000305E3" w:rsidRDefault="00DD20BF" w:rsidP="000305E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0BF" w:rsidRPr="000305E3" w:rsidRDefault="00DD20BF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 xml:space="preserve">Макарова </w:t>
            </w:r>
            <w:proofErr w:type="spellStart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0305E3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24к-09з</w:t>
            </w:r>
          </w:p>
        </w:tc>
      </w:tr>
      <w:tr w:rsidR="00DD20BF" w:rsidRPr="001F74DE" w:rsidTr="008F3535">
        <w:tc>
          <w:tcPr>
            <w:tcW w:w="632" w:type="dxa"/>
          </w:tcPr>
          <w:p w:rsidR="00DD20BF" w:rsidRPr="000305E3" w:rsidRDefault="00DD20BF" w:rsidP="000305E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Морозова (Родичева) Елена Дмитриевна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 24к-26з</w:t>
            </w:r>
          </w:p>
        </w:tc>
      </w:tr>
      <w:tr w:rsidR="00DD20BF" w:rsidRPr="001F74DE" w:rsidTr="008F3535">
        <w:tc>
          <w:tcPr>
            <w:tcW w:w="632" w:type="dxa"/>
          </w:tcPr>
          <w:p w:rsidR="00DD20BF" w:rsidRPr="000305E3" w:rsidRDefault="00DD20BF" w:rsidP="000305E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0BF" w:rsidRPr="000305E3" w:rsidRDefault="00DD20BF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Николаева Алина Сергеевна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24к-13з</w:t>
            </w:r>
          </w:p>
        </w:tc>
      </w:tr>
      <w:tr w:rsidR="00DD20BF" w:rsidRPr="001F74DE" w:rsidTr="001F74DE">
        <w:tc>
          <w:tcPr>
            <w:tcW w:w="632" w:type="dxa"/>
          </w:tcPr>
          <w:p w:rsidR="00DD20BF" w:rsidRPr="000305E3" w:rsidRDefault="00DD20BF" w:rsidP="000305E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Спирин Владислав Тимофеевич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23к-11з</w:t>
            </w:r>
          </w:p>
        </w:tc>
      </w:tr>
      <w:tr w:rsidR="00DD20BF" w:rsidRPr="001F74DE" w:rsidTr="00973C32">
        <w:tc>
          <w:tcPr>
            <w:tcW w:w="632" w:type="dxa"/>
          </w:tcPr>
          <w:p w:rsidR="00DD20BF" w:rsidRPr="000305E3" w:rsidRDefault="00DD20BF" w:rsidP="00973C3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0BF" w:rsidRPr="00973C32" w:rsidRDefault="00DD20BF" w:rsidP="00973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C32">
              <w:rPr>
                <w:rFonts w:ascii="Times New Roman" w:hAnsi="Times New Roman" w:cs="Times New Roman"/>
                <w:sz w:val="28"/>
                <w:szCs w:val="28"/>
              </w:rPr>
              <w:t>Тетерина Анастасия Сергеевна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973C32" w:rsidRDefault="00DD20BF" w:rsidP="0097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2">
              <w:rPr>
                <w:rFonts w:ascii="Times New Roman" w:hAnsi="Times New Roman" w:cs="Times New Roman"/>
                <w:sz w:val="28"/>
                <w:szCs w:val="28"/>
              </w:rPr>
              <w:t>22к-212д</w:t>
            </w:r>
          </w:p>
        </w:tc>
      </w:tr>
      <w:tr w:rsidR="00DD20BF" w:rsidRPr="001F74DE" w:rsidTr="00973C32">
        <w:tc>
          <w:tcPr>
            <w:tcW w:w="632" w:type="dxa"/>
          </w:tcPr>
          <w:p w:rsidR="00DD20BF" w:rsidRPr="000305E3" w:rsidRDefault="00DD20BF" w:rsidP="000305E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Филиппов Илья Кириллович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0BF" w:rsidRPr="000305E3" w:rsidRDefault="00DD20BF" w:rsidP="00030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5E3">
              <w:rPr>
                <w:rFonts w:ascii="Times New Roman" w:hAnsi="Times New Roman" w:cs="Times New Roman"/>
                <w:sz w:val="28"/>
                <w:szCs w:val="28"/>
              </w:rPr>
              <w:t>25к-31з</w:t>
            </w:r>
          </w:p>
        </w:tc>
      </w:tr>
    </w:tbl>
    <w:p w:rsidR="00975B6A" w:rsidRDefault="00975B6A" w:rsidP="00C727D6">
      <w:pPr>
        <w:shd w:val="clear" w:color="auto" w:fill="FFFFFF" w:themeFill="background1"/>
      </w:pPr>
      <w:bookmarkStart w:id="0" w:name="_GoBack"/>
      <w:bookmarkEnd w:id="0"/>
    </w:p>
    <w:sectPr w:rsidR="00975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05EC5"/>
    <w:multiLevelType w:val="hybridMultilevel"/>
    <w:tmpl w:val="FC82B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205B0"/>
    <w:multiLevelType w:val="hybridMultilevel"/>
    <w:tmpl w:val="28B06062"/>
    <w:lvl w:ilvl="0" w:tplc="077A2E72">
      <w:start w:val="1"/>
      <w:numFmt w:val="decimal"/>
      <w:lvlText w:val="%1."/>
      <w:lvlJc w:val="left"/>
      <w:pPr>
        <w:ind w:left="907" w:hanging="9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381922"/>
    <w:multiLevelType w:val="hybridMultilevel"/>
    <w:tmpl w:val="424CD0F2"/>
    <w:lvl w:ilvl="0" w:tplc="30DE3BB0">
      <w:start w:val="1"/>
      <w:numFmt w:val="decimal"/>
      <w:lvlText w:val="%1."/>
      <w:lvlJc w:val="left"/>
      <w:pPr>
        <w:ind w:left="910" w:hanging="9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E1"/>
    <w:rsid w:val="000065BE"/>
    <w:rsid w:val="000305E3"/>
    <w:rsid w:val="001F74DE"/>
    <w:rsid w:val="00243AC8"/>
    <w:rsid w:val="004268E1"/>
    <w:rsid w:val="0049559B"/>
    <w:rsid w:val="00917222"/>
    <w:rsid w:val="00973C32"/>
    <w:rsid w:val="0097446F"/>
    <w:rsid w:val="00975B6A"/>
    <w:rsid w:val="00B25CD0"/>
    <w:rsid w:val="00C018E3"/>
    <w:rsid w:val="00C727D6"/>
    <w:rsid w:val="00C8029C"/>
    <w:rsid w:val="00CA0C2C"/>
    <w:rsid w:val="00D777E9"/>
    <w:rsid w:val="00DD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3F63E-D593-49DE-A52D-7E6D5A55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8029C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F7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7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Кожина Татьяна Геннадьевна</cp:lastModifiedBy>
  <cp:revision>17</cp:revision>
  <dcterms:created xsi:type="dcterms:W3CDTF">2023-11-07T13:37:00Z</dcterms:created>
  <dcterms:modified xsi:type="dcterms:W3CDTF">2026-02-16T12:58:00Z</dcterms:modified>
</cp:coreProperties>
</file>